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MANCERA REYES MARIO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322977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11 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3134510632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estacionlacorocora@hotmail.com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2004-06-15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MARIO MANCERA REYES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322977 - 2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322977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MANCERA REYES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53007424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153231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ANGELICA MARIA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AVILA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