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25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0018523000000000012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EMPRESA DE ENERGIA DE CASANARE S.A. E.S.P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844004576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0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74860433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ERICCA CATALINA NEITA PINTO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33369547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LUIS ALEJANDRO MORENO ROJAS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74860433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19 6 100 ED EMIRO SOSSA PACHECO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6086344680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prof2.apoyocuentas@enerca.com.co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3514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2003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06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25-01-2023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