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BECERRA MAIRA ALEJANDRA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92-27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3115773175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monitarache@gmail.com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MAIRA ALEJANDRA ROSAS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1116548753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MAIRA ALEJANDRA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