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ROSAS BECERRA MAIRA ALEJANDRA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1116548753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11 N 92-27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3115773175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monitarache@gmail.com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MAIRA ALEJANDRA ROSAS BECERRA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1116548753 - 2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1116548753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MAIRA ALEJANDRA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ROSAS BECERRA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