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TORRES OSPINA YENNY YASBLEIDY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1057574604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CONJUNTO PRADOS DE VALVERDE TORRE 1 APTO 510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3104812719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yenny-t@hotmail.com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YENNY YASBLEIDY TORRES OSPINA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1057574604 - 1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1057574604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YENNY YASBLEIDY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TORRES OSPINA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