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AVILA HERNAN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15A  22 59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3232107610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hmmorenoavila@gmail.com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1116547882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AVILA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23418136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135080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1983-08-29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DEICY YORLEY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GAMEZ BERNAL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