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 NORTE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18 21 A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3203210978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globalnorte23@gmail.com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2008-03-25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74812701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219394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RIÑAO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