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DISTRIBUIDORA COLOMBIANA DE MEDICAMENTOS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DISCOLMEDICA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HUILA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NEIVA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No 12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3167501577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tributaria@discolmedica.com.co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2003-09-25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ADDY FERNANDO CORTES CUBILLOS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7727146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ADDY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CUBILLOS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79292295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90191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2003-09-25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RINCON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