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REYES VICENTE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 35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3143839036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7211617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