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BARON MORENO SARA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FINCA SANTA ROSA VEREDA EL CEDRAL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3114891929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saritabaron1969@gmail.com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8790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BARON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23709807 - 5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23709807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BARON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