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CACERES MEJIA AURA MARIA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12 9 30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3118083750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auramariacaceres10@gmail.com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4719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AURA MARIA CACERES MEJIA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23709249 - 5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23709249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AURA MARIA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CACERES MEJIA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