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DIAZ LUZ CELIDA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24049513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 3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3134675392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ortizluzcelida@gmail.com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2011-04-28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CELIDA ORTIZ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24049513 - 6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24049513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CELIDA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