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DIAZ LUZ CELIDA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24049513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 3 70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3134675392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ortizluzcelida@gmail.com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4729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2011-04-28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4724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CELIDA ORTIZ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24049513 - 6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24049513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CELIDA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