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5INCO SERVICIOS Y SUMINISTROS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901253593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4 VIA SIRIVANA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3134650902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facturacion@5inco.com.co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ELIANA MESA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901253593 - 1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2019-02-06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1057574660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ELIANA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1118541820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283803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HERIN JOHANA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CABARTE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