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0018512500000000334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5INCO SERVICIOS Y SUMINISTROS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901253593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KM 4 VIA SIRIVANA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3134650902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facturacion@5inco.com.co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LUZ ELIANA MESA SANCHEZ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0018512500000000334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901253593 - 1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2019-02-06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1057574660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LUZ ELIANA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MESA SANCHEZ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1118541820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283803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2022-01-01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HERIN JOHANA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ROJAS CABARTE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