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RODRIGUEZ NELFREY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24 A 26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3115919211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nelfreyt@gmail.com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NELFREY TARACHE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NELFREY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