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BECERRA MAIRA ALEJANDRA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92-27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3115773175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monitarache@gmail.com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MAIRA ALEJANDRA ROSAS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MAIRA ALEJANDRA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