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TOVAR RIOS WILMER ALEXANDER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9432193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HATO COROZAL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CL 9 12 74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3124493415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awtr39@hotmail.es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0010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2008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12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23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06-02-2023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