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OLAYA - APODERADO ESPECIAL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16287785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60 114A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6017050000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henry.calderono@telefonica.com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2003-08-14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79505168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OLAYA - APODERADO ESPECIAL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