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COCINERO LEOPOLDO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1115858649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 13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3134942359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leopoldo_1124@hotmail.com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LEOPOLDO COCINERO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1115858649 - 0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1115858649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LEOPOLDO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