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SERRANO QUINTERO DIANA MARCELA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1118649137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CLL 12 N 1165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3144811149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dianamarcelaserrano88@gmail.com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5320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2015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03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02-02-2023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2023-02-09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