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SERRANO QUINTERO DIANA MARCELA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1118649137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CLL 12 N 1165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3144811149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dianamarcelaserrano88@gmail.com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5320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2015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02-02-2023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