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Porras Jorge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79359344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No 98- 07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3187647045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paola.jerez@co.ey.com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Enrique Peñaloza Porras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79359344 - 8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79359344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Porras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