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CEPEDA IBAÑEZ JUVENAL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9654905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 06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3125853138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gerencia@sertracltda.com.co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9654905 - 1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9654905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JUVENAL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IBAÑEZ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