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CEPEDA IBAÑEZ JUVENAL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9654905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10 06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3125853138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gerencia@sertracltda.com.co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JUVENAL CEPEDA IBAÑEZ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9654905 - 1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9654905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JUVENAL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CEPEDA IBAÑEZ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