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CELY JOHAN ESTEBAN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11 A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3005660718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johan.esteban.vargas.cely@pwc.com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 ESTEBAN VARGAS CELY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