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CELY JOHAN ESTEBAN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johan.esteban.vargas.cely@pwc.com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JOHAN ESTEBAN VARGAS CELY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