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GARCÍA TORRES LIZETH JOHELI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1115855017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30 BIS NO 9-12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3105786127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joheli.garcia017@gmail.com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2014-12-18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LIZETH JOHELI GARCÍA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1115855017 - 2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1115855017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LIZETH JOHELI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GARCÍA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