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MEDINA PIEDAD ANGELICA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51882034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12 72 OF 201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3102228516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contador@prestaciondeservicios.com.co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51882034 - 1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51882034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PIEDAD ANGELICA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