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MUÑOZ OSCAR DAVID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15816197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127 7 19 OF 20012A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6210020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odmartinez@nexiamya.com.co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DAVID MARTINEZ MUÑOZ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15816197 - 1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15816197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DAVID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MUÑOZ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15816197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183473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2021-12-21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DAVID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MUÑOZ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