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SMART CONNECT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900148658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22 8 40 OF 504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3212444115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gerenciasmartconnect@gmail.com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JOHNAR LEONARDO PEREZ CORDOBA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900148658 - 7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1115855225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JOHNAR LEONARDO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CORDOBA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40039047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158920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ISABEL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MONTAÑA SANABRIA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