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CARRIZOSA LOPEZ YOLANDA PATRICIA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40014971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11 N 7 -64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3165260280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yolandacarrizosa@yahoo.com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4542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YOLANDA PATRICIA CARRIZOSA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40014971 - 3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40014971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YOLANDA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CARRIZOSA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