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CANTILLO OÑORO LUIS EDUARDO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1050961832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LUIS EDUARDO CANTILLO OÑORO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1050961832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BOLÍVAR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CARTAGENA DE INDIAS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  N° 41-612, EL CABRERO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3184992652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cantilloluis56@gmail.com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2018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