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MUÑOZ DIAZ ROSS MERY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52100570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    95 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52100570 - 5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52100570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ROSS MERY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MUÑOZ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