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0018512500000000146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CUTA GARCIA EDGAR MAURICIO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900245151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46381079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33 20 42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3104780326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administracion@innovagest.com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7020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EDGAR MAURICIO CUTA GARCIA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0018512500000000146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900245151 - 0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96195006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EDGAR MAURICIO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CUTA GARCIA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46381079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156087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SANDRA MILENA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LOPEZ MANOSALVA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1118541079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221412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2023-01-10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CLAUDIA LORENA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SANCHEZ TORRES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