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ACTUALIZACIÓN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0018512500000000566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MORENO AVILA HERNAN MAURICIO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CASANARE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AGUAZUL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15A  22 59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3232107610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hmmorenoavila@gmail.com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319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4390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2021-01-01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Regimen Preferencial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29-03-2023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HERNAN MAURICIO MORENO AVILA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29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0018512500000000566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1116547882 - 1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1116547882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HERNAN MAURICIO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MORENO AVILA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23418136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135080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1983-08-29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DEICY YORLEY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GAMEZ BERNAL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29-03-2023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