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NOSSA PONGUTA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46370828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100 17a 36 of 704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3105793485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46370828 - 5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46370828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NOSSA PONGUTA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