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SOLER BRISA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47428261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24 19 67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3103210731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brisitamar17@hotmail.com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BRISA MARIA MARTINEZ SOLER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47428261 - 5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47428261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BRISA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SOLER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