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0018512500000000481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MARTINEZ SOLER BRISA MARIA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47428261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24 19 67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3103210731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brisitamar17@hotmail.com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8559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BRISA MARIA MARTINEZ SOLER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0018512500000000481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47428261 - 5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47428261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BRISA MARIA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 SOLER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