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CALDERON TONCON LUZ MERCEDES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KRA 28 28 -75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3133492472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C_MECHYS@HOTMAIL.COM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MERCEDES CALDERON TONCON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23709988 - 1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23709988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LUZ MERCEDES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CALDERON TONCON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