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KMA CONSTRUCCIONES SAS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830094920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8693087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HERNAN ALONSO ROJAS MENDEZ / APODERADO GENERAL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79531351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BOLÍVAR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CARTAGENA DE INDIAS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  N° 41-612, EL CABRERO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6939255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notificacionesjudiciales@kma.com.co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2001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2023-01-27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