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8 No. 7 - 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90534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