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NUÑEZ VALCARCEL JEFERSSON NORBERTO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1118649973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18 A  22 A 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3125670704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JEFERSSON NORBERTO NUÑEZ VALCARCEL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1118649973 - 7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1118649973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JEFERSSON NORBERTO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NUÑEZ VALCARCEL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