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A DE COMERCIO DE CASANA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1346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71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9 14 4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9369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ccasanar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WILBAR ROJAS AREN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1346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8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2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WILB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AREN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71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3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LY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MEZ TUA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