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CAMARA DE COMERCIO DE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47427117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29 14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3204936961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WILBAR ROJAS ARENAS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74857291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WILBAR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ARENAS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47427117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52136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MARILYN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 TUAY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