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RINCON RODRIGUEZ ROBINSON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74374596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28 69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6357759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robinsonesap8@gmail.com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ROBINSON RINCON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74374596 - 1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74374596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ROBINSON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