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GUARNIZO INOCENCIO JAIME AGUSTÍN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18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3202891631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AGUSTÍN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GUARNIZO INOCENCIO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