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BARON MORENO SARA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SANTA ROSA VEREDA EL CEDRAL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3114891929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saritabaron1969@gmail.com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8790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