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NUCOBES FERNANDEZ ERDER FARID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1006559823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LA CHAPA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3135602876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enucobesfernandez2@gmail.com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2019-02-18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2023-03-14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ERDER FARID NUCOBES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1006559823 - 8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1006559823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ERDER FARID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NUCOBES 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