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VIRACACHA GOYENECHE YAMILE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 # 12 - 24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3213716569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yemileviracachagoyeneche@hotmail.com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YAMILE VIRACACHA GOYENECHE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YAMILE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VIRACACHA GOYENECHE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